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7B0683" w:rsidTr="00970A80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B0683" w:rsidRDefault="007B0683" w:rsidP="00970A8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7B0683" w:rsidRDefault="007B0683" w:rsidP="0097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7B0683" w:rsidRDefault="007B0683" w:rsidP="0097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B0683" w:rsidTr="00970A80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83" w:rsidRDefault="007B0683" w:rsidP="0097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0683" w:rsidRPr="007B0683" w:rsidRDefault="007B0683" w:rsidP="00970A8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7B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Pr="007B0683">
              <w:rPr>
                <w:rFonts w:ascii="Times New Roman" w:hAnsi="Times New Roman"/>
                <w:b/>
                <w:sz w:val="24"/>
                <w:szCs w:val="24"/>
              </w:rPr>
              <w:t>Plana djelovanja civilne zaštite Grada Zagreba</w:t>
            </w:r>
          </w:p>
          <w:p w:rsidR="007B0683" w:rsidRPr="007B0683" w:rsidRDefault="007B0683" w:rsidP="00970A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7B0683" w:rsidTr="00970A80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83" w:rsidRDefault="007B0683" w:rsidP="00970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B0683" w:rsidRPr="007B0683" w:rsidRDefault="007B0683" w:rsidP="0097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mjesnu samoupravu, </w:t>
            </w:r>
            <w:r w:rsidRPr="007B0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promet, </w:t>
            </w:r>
            <w:r w:rsidRPr="007B0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civilnu zaštitu i sigurnost</w:t>
            </w:r>
          </w:p>
        </w:tc>
      </w:tr>
      <w:tr w:rsidR="007B0683" w:rsidTr="00970A80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83" w:rsidRDefault="007B0683" w:rsidP="0097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B0683" w:rsidRPr="007B0683" w:rsidRDefault="007B0683" w:rsidP="0097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</w:t>
            </w:r>
            <w:r w:rsidRPr="007B0683">
              <w:rPr>
                <w:rFonts w:ascii="Times New Roman" w:hAnsi="Times New Roman" w:cs="Times New Roman"/>
                <w:b/>
                <w:sz w:val="24"/>
                <w:szCs w:val="24"/>
              </w:rPr>
              <w:t>2024.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03.07.</w:t>
            </w:r>
            <w:r w:rsidRPr="007B0683">
              <w:rPr>
                <w:rFonts w:ascii="Times New Roman" w:hAnsi="Times New Roman" w:cs="Times New Roman"/>
                <w:b/>
                <w:sz w:val="24"/>
                <w:szCs w:val="24"/>
              </w:rPr>
              <w:t>2024.</w:t>
            </w:r>
          </w:p>
        </w:tc>
      </w:tr>
      <w:tr w:rsidR="007B0683" w:rsidTr="00970A80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B0683" w:rsidRDefault="007B0683" w:rsidP="0097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B0683" w:rsidRPr="007B0683" w:rsidRDefault="007B0683" w:rsidP="0097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B0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7B0683" w:rsidRDefault="007B0683" w:rsidP="007B0683">
      <w:pPr>
        <w:rPr>
          <w:rFonts w:ascii="Times New Roman" w:hAnsi="Times New Roman"/>
          <w:sz w:val="24"/>
          <w:szCs w:val="24"/>
        </w:rPr>
      </w:pPr>
    </w:p>
    <w:p w:rsidR="007B0683" w:rsidRPr="00E21FCA" w:rsidRDefault="007B0683" w:rsidP="007B068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Pr="007B0683">
        <w:rPr>
          <w:rFonts w:ascii="Times New Roman" w:hAnsi="Times New Roman"/>
          <w:sz w:val="24"/>
          <w:szCs w:val="24"/>
        </w:rPr>
        <w:t>Plan</w:t>
      </w:r>
      <w:r w:rsidRPr="007B0683">
        <w:rPr>
          <w:rFonts w:ascii="Times New Roman" w:hAnsi="Times New Roman"/>
          <w:sz w:val="24"/>
          <w:szCs w:val="24"/>
        </w:rPr>
        <w:t>a</w:t>
      </w:r>
      <w:r w:rsidRPr="007B0683">
        <w:rPr>
          <w:rFonts w:ascii="Times New Roman" w:hAnsi="Times New Roman"/>
          <w:sz w:val="24"/>
          <w:szCs w:val="24"/>
        </w:rPr>
        <w:t xml:space="preserve"> djelovanja civilne zaštite Grada Zagreba</w:t>
      </w:r>
      <w:r w:rsidRPr="007B0683">
        <w:rPr>
          <w:rFonts w:ascii="Times New Roman" w:hAnsi="Times New Roman" w:cs="Times New Roman"/>
          <w:sz w:val="24"/>
          <w:szCs w:val="24"/>
        </w:rPr>
        <w:t xml:space="preserve">, </w:t>
      </w:r>
      <w:r w:rsidRPr="007B0683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</w:t>
      </w: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>ijedlog.</w:t>
      </w:r>
    </w:p>
    <w:p w:rsidR="007B0683" w:rsidRDefault="007B0683" w:rsidP="007B0683">
      <w:pPr>
        <w:rPr>
          <w:rFonts w:ascii="Times New Roman" w:hAnsi="Times New Roman"/>
          <w:sz w:val="24"/>
          <w:szCs w:val="24"/>
        </w:rPr>
      </w:pPr>
    </w:p>
    <w:p w:rsidR="007B0683" w:rsidRDefault="007B0683" w:rsidP="007B0683"/>
    <w:p w:rsidR="007B0683" w:rsidRDefault="007B0683" w:rsidP="007B0683">
      <w:bookmarkStart w:id="0" w:name="_GoBack"/>
      <w:bookmarkEnd w:id="0"/>
    </w:p>
    <w:p w:rsidR="004B05C1" w:rsidRDefault="004B05C1"/>
    <w:sectPr w:rsidR="004B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3"/>
    <w:rsid w:val="004B05C1"/>
    <w:rsid w:val="007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0AAB"/>
  <w15:chartTrackingRefBased/>
  <w15:docId w15:val="{7600841F-A861-4364-ACA1-9309B583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Tagić</dc:creator>
  <cp:keywords/>
  <dc:description/>
  <cp:lastModifiedBy>Ines Tagić</cp:lastModifiedBy>
  <cp:revision>1</cp:revision>
  <dcterms:created xsi:type="dcterms:W3CDTF">2024-07-04T08:31:00Z</dcterms:created>
  <dcterms:modified xsi:type="dcterms:W3CDTF">2024-07-04T08:34:00Z</dcterms:modified>
</cp:coreProperties>
</file>